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DA5D8E" w14:textId="024C65D5" w:rsidR="004A2F58" w:rsidRPr="0051158B" w:rsidRDefault="000A6970" w:rsidP="0051158B">
      <w:pPr>
        <w:pStyle w:val="Heading1"/>
      </w:pPr>
      <w:r>
        <w:t>Web-reading-book</w:t>
      </w:r>
      <w:r w:rsidR="002D646E" w:rsidRPr="0051158B">
        <w:t xml:space="preserve">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0" w:name="_30j0zll" w:colFirst="0" w:colLast="0"/>
      <w:bookmarkEnd w:id="0"/>
      <w:r w:rsidRPr="0051158B">
        <w:t>Class diagram</w:t>
      </w:r>
    </w:p>
    <w:p w14:paraId="6A514016" w14:textId="77777777" w:rsidR="004A2F58" w:rsidRDefault="002D646E">
      <w:r>
        <w:rPr>
          <w:noProof/>
          <w:lang w:val="en-US" w:eastAsia="en-US"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 w:rsidP="0051158B">
      <w:pPr>
        <w:pStyle w:val="Heading1"/>
      </w:pPr>
      <w:bookmarkStart w:id="1" w:name="_1fob9te" w:colFirst="0" w:colLast="0"/>
      <w:bookmarkEnd w:id="1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2" w:name="_3znysh7" w:colFirst="0" w:colLast="0"/>
      <w:bookmarkEnd w:id="2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firstLine="0"/>
      </w:pPr>
      <w:r>
        <w:lastRenderedPageBreak/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  <w:lang w:val="en-US" w:eastAsia="en-US"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  <w:lang w:val="en-US" w:eastAsia="en-US"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  <w:lang w:val="en-US" w:eastAsia="en-US"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  <w:lang w:val="en-US" w:eastAsia="en-US"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0DED6E30" w:rsidR="00B54397" w:rsidRDefault="00B44DCE" w:rsidP="00B54397">
      <w:r w:rsidRPr="00B44DCE">
        <w:rPr>
          <w:noProof/>
          <w:lang w:val="en-US" w:eastAsia="en-US"/>
        </w:rPr>
        <w:drawing>
          <wp:inline distT="0" distB="0" distL="0" distR="0" wp14:anchorId="471923F2" wp14:editId="3C7BC7EF">
            <wp:extent cx="5980430" cy="3042675"/>
            <wp:effectExtent l="0" t="0" r="1270" b="5715"/>
            <wp:docPr id="14" name="Picture 14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E819" w14:textId="55D85916" w:rsidR="00B44DCE" w:rsidRDefault="00B44DCE" w:rsidP="00B44DCE">
      <w:pPr>
        <w:pStyle w:val="Heading3"/>
      </w:pPr>
      <w:r>
        <w:t>Detail book</w:t>
      </w:r>
    </w:p>
    <w:p w14:paraId="0E22A257" w14:textId="78D56B48" w:rsidR="00B44DCE" w:rsidRPr="00B54397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07E200FB" wp14:editId="02869ECC">
            <wp:extent cx="5980430" cy="3666672"/>
            <wp:effectExtent l="0" t="0" r="1270" b="0"/>
            <wp:docPr id="16" name="Picture 16" descr="E:\zzz\document-dacn\sequense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detail-bo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6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lastRenderedPageBreak/>
        <w:t>Activity Diagram</w:t>
      </w:r>
    </w:p>
    <w:p w14:paraId="044A9A93" w14:textId="0F1129AC" w:rsidR="006E4280" w:rsidRPr="006E4280" w:rsidRDefault="006E4280" w:rsidP="0051158B">
      <w:pPr>
        <w:pStyle w:val="Heading3"/>
        <w:ind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firstLine="0"/>
      </w:pPr>
      <w:bookmarkStart w:id="3" w:name="_2et92p0" w:colFirst="0" w:colLast="0"/>
      <w:bookmarkEnd w:id="3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  <w:lang w:val="en-US" w:eastAsia="en-US"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  <w:lang w:val="en-US" w:eastAsia="en-US"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  <w:lang w:val="en-US" w:eastAsia="en-US"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  <w:lang w:val="en-US" w:eastAsia="en-US"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7E401AFB" w:rsid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117B" w14:textId="1C03127B" w:rsidR="00E1353E" w:rsidRDefault="00E1353E" w:rsidP="00E1353E">
      <w:pPr>
        <w:pStyle w:val="Heading3"/>
      </w:pPr>
      <w:r>
        <w:lastRenderedPageBreak/>
        <w:t>Detail book</w:t>
      </w:r>
    </w:p>
    <w:p w14:paraId="3CE8BA19" w14:textId="5DE95F74" w:rsidR="00E1353E" w:rsidRPr="00B54397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38918995" wp14:editId="760A8A89">
            <wp:extent cx="5980430" cy="3751303"/>
            <wp:effectExtent l="0" t="0" r="1270" b="1905"/>
            <wp:docPr id="21" name="Picture 21" descr="E:\zzz\document-dacn\activity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detail-book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5" w:name="_3dy6vkm" w:colFirst="0" w:colLast="0"/>
      <w:bookmarkEnd w:id="5"/>
      <w:r>
        <w:t>Screen</w:t>
      </w:r>
    </w:p>
    <w:p w14:paraId="293D9056" w14:textId="0FC834BB" w:rsidR="004A2F58" w:rsidRDefault="00E327AA" w:rsidP="0051158B">
      <w:pPr>
        <w:pStyle w:val="Heading3"/>
        <w:ind w:firstLine="0"/>
      </w:pPr>
      <w:bookmarkStart w:id="6" w:name="_1t3h5sf" w:colFirst="0" w:colLast="0"/>
      <w:bookmarkEnd w:id="6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5C1D1C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7F4E6A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thì nó sẽ dẫn tới trang chủ</w:t>
            </w:r>
          </w:p>
        </w:tc>
      </w:tr>
      <w:tr w:rsidR="009E539A" w14:paraId="67A399F8" w14:textId="77777777" w:rsidTr="007F4E6A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lastRenderedPageBreak/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7F4E6A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7F4E6A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7F4E6A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7F4E6A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có trường Book.vip = true</w:t>
            </w:r>
          </w:p>
        </w:tc>
      </w:tr>
      <w:tr w:rsidR="009E539A" w14:paraId="415F9A33" w14:textId="77777777" w:rsidTr="007F4E6A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7F4E6A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firstLine="0"/>
      </w:pPr>
      <w:bookmarkStart w:id="7" w:name="_4d34og8" w:colFirst="0" w:colLast="0"/>
      <w:bookmarkEnd w:id="7"/>
      <w:r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lastRenderedPageBreak/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AA31B1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7F4E6A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7F4E6A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7F4E6A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7F4E6A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7F4E6A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7F4E6A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7F4E6A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7F4E6A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7F4E6A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firstLine="0"/>
      </w:pPr>
      <w:r>
        <w:lastRenderedPageBreak/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52"/>
        <w:gridCol w:w="2945"/>
        <w:gridCol w:w="3151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nó sẽ dẫn trang chi tiết câu danh ngôn</w:t>
            </w:r>
          </w:p>
          <w:p w14:paraId="72C8E8D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3"/>
        <w:gridCol w:w="2854"/>
        <w:gridCol w:w="3311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bình luận sẽ tự động load những nội dung 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230C4C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7F4E6A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7F4E6A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7F4E6A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7F4E6A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7F4E6A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7F4E6A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E12350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7F4E6A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7F4E6A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7F4E6A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7F4E6A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7F4E6A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7F4E6A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47970210" w14:textId="77777777" w:rsidR="00517265" w:rsidRPr="00517265" w:rsidRDefault="00517265" w:rsidP="00517265"/>
    <w:sectPr w:rsidR="00517265" w:rsidRPr="00517265">
      <w:headerReference w:type="default" r:id="rId32"/>
      <w:footerReference w:type="default" r:id="rId33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8084EC" w14:textId="77777777" w:rsidR="00F34199" w:rsidRDefault="00F34199">
      <w:pPr>
        <w:spacing w:line="240" w:lineRule="auto"/>
      </w:pPr>
      <w:r>
        <w:separator/>
      </w:r>
    </w:p>
  </w:endnote>
  <w:endnote w:type="continuationSeparator" w:id="0">
    <w:p w14:paraId="71222929" w14:textId="77777777" w:rsidR="00F34199" w:rsidRDefault="00F341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6D85E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3D54FEDE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1353E">
      <w:rPr>
        <w:noProof/>
        <w:color w:val="000000"/>
      </w:rPr>
      <w:t>16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E1353E">
      <w:rPr>
        <w:noProof/>
        <w:color w:val="000000"/>
      </w:rPr>
      <w:t>28</w:t>
    </w:r>
    <w:r>
      <w:rPr>
        <w:color w:val="000000"/>
      </w:rPr>
      <w:fldChar w:fldCharType="end"/>
    </w:r>
  </w:p>
  <w:p w14:paraId="52E20EAC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698CD1" w14:textId="77777777" w:rsidR="00F34199" w:rsidRDefault="00F34199">
      <w:pPr>
        <w:spacing w:line="240" w:lineRule="auto"/>
      </w:pPr>
      <w:r>
        <w:separator/>
      </w:r>
    </w:p>
  </w:footnote>
  <w:footnote w:type="continuationSeparator" w:id="0">
    <w:p w14:paraId="339E7BAD" w14:textId="77777777" w:rsidR="00F34199" w:rsidRDefault="00F341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0ED0F" w14:textId="77777777" w:rsidR="004A2F58" w:rsidRDefault="002D646E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3208BF"/>
    <w:multiLevelType w:val="multilevel"/>
    <w:tmpl w:val="71ECD20A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454" w:firstLine="28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58"/>
    <w:rsid w:val="000327E7"/>
    <w:rsid w:val="000A6970"/>
    <w:rsid w:val="00172CCF"/>
    <w:rsid w:val="001B6D2D"/>
    <w:rsid w:val="00217EFB"/>
    <w:rsid w:val="00245E66"/>
    <w:rsid w:val="002D646E"/>
    <w:rsid w:val="003568BD"/>
    <w:rsid w:val="003A70F0"/>
    <w:rsid w:val="00477819"/>
    <w:rsid w:val="004A2F58"/>
    <w:rsid w:val="004C1ED2"/>
    <w:rsid w:val="004D3C7E"/>
    <w:rsid w:val="004D425A"/>
    <w:rsid w:val="0051158B"/>
    <w:rsid w:val="00517265"/>
    <w:rsid w:val="00537EA5"/>
    <w:rsid w:val="006E4280"/>
    <w:rsid w:val="0072570C"/>
    <w:rsid w:val="00735DCF"/>
    <w:rsid w:val="00783D15"/>
    <w:rsid w:val="007A6048"/>
    <w:rsid w:val="007F6EBA"/>
    <w:rsid w:val="008971E1"/>
    <w:rsid w:val="0090018C"/>
    <w:rsid w:val="00910756"/>
    <w:rsid w:val="009A5F29"/>
    <w:rsid w:val="009C7904"/>
    <w:rsid w:val="009E539A"/>
    <w:rsid w:val="00A07ADF"/>
    <w:rsid w:val="00A906DB"/>
    <w:rsid w:val="00B44DCE"/>
    <w:rsid w:val="00B54397"/>
    <w:rsid w:val="00C12BDF"/>
    <w:rsid w:val="00C20F02"/>
    <w:rsid w:val="00C4709E"/>
    <w:rsid w:val="00CC29EC"/>
    <w:rsid w:val="00CD5403"/>
    <w:rsid w:val="00CF559C"/>
    <w:rsid w:val="00D55B4A"/>
    <w:rsid w:val="00E1353E"/>
    <w:rsid w:val="00E327AA"/>
    <w:rsid w:val="00E41419"/>
    <w:rsid w:val="00E54DB9"/>
    <w:rsid w:val="00EE6E96"/>
    <w:rsid w:val="00F34199"/>
    <w:rsid w:val="00F40BE6"/>
    <w:rsid w:val="00F52D14"/>
    <w:rsid w:val="00F7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numPr>
        <w:ilvl w:val="3"/>
        <w:numId w:val="7"/>
      </w:numPr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7.sv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9.sv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28</Pages>
  <Words>1493</Words>
  <Characters>8514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 Tran</cp:lastModifiedBy>
  <cp:revision>43</cp:revision>
  <dcterms:created xsi:type="dcterms:W3CDTF">2022-05-11T12:39:00Z</dcterms:created>
  <dcterms:modified xsi:type="dcterms:W3CDTF">2022-05-21T10:15:00Z</dcterms:modified>
</cp:coreProperties>
</file>